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EB" w:rsidRDefault="00FB7B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2986909</wp:posOffset>
            </wp:positionH>
            <wp:positionV relativeFrom="paragraph">
              <wp:posOffset>3500755</wp:posOffset>
            </wp:positionV>
            <wp:extent cx="2758374" cy="2151318"/>
            <wp:effectExtent l="0" t="0" r="0" b="0"/>
            <wp:wrapNone/>
            <wp:docPr id="3" name="図 3" descr="動物・鳥・春】ウグイスさんのかわいいフリーイラスト | フタバのフリー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動物・鳥・春】ウグイスさんのかわいいフリーイラスト | フタバのフリー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4" t="24243" r="12110" b="14537"/>
                    <a:stretch/>
                  </pic:blipFill>
                  <pic:spPr bwMode="auto">
                    <a:xfrm>
                      <a:off x="0" y="0"/>
                      <a:ext cx="2758374" cy="21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AE42F" wp14:editId="5750CF2A">
                <wp:simplePos x="0" y="0"/>
                <wp:positionH relativeFrom="column">
                  <wp:posOffset>-1237615</wp:posOffset>
                </wp:positionH>
                <wp:positionV relativeFrom="paragraph">
                  <wp:posOffset>763948</wp:posOffset>
                </wp:positionV>
                <wp:extent cx="10957034" cy="297968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7034" cy="2979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7B80" w:rsidRPr="00FB7B80" w:rsidRDefault="00FB7B80" w:rsidP="00FB7B8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C000"/>
                                <w:sz w:val="140"/>
                                <w:szCs w:val="140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B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000"/>
                                <w:sz w:val="140"/>
                                <w:szCs w:val="140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ベビー</w:t>
                            </w:r>
                            <w:r w:rsidRPr="00FB7B8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C000"/>
                                <w:sz w:val="140"/>
                                <w:szCs w:val="140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スイミング</w:t>
                            </w:r>
                          </w:p>
                          <w:p w:rsidR="00FB7B80" w:rsidRPr="00FB7B80" w:rsidRDefault="00FB7B80" w:rsidP="00FB7B8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000"/>
                                <w:sz w:val="136"/>
                                <w:szCs w:val="136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B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000"/>
                                <w:sz w:val="136"/>
                                <w:szCs w:val="136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４･５月</w:t>
                            </w:r>
                            <w:r w:rsidRPr="00FB7B8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C000"/>
                                <w:sz w:val="136"/>
                                <w:szCs w:val="136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開催日のお知らせ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AE4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7.45pt;margin-top:60.15pt;width:862.75pt;height:2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" filled="f" stroked="f">
                <v:fill o:detectmouseclick="t"/>
                <v:textbox inset="5.85pt,.7pt,5.85pt,.7pt">
                  <w:txbxContent>
                    <w:p w:rsidR="00FB7B80" w:rsidRPr="00FB7B80" w:rsidRDefault="00FB7B80" w:rsidP="00FB7B8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C000"/>
                          <w:sz w:val="140"/>
                          <w:szCs w:val="140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7B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C000"/>
                          <w:sz w:val="140"/>
                          <w:szCs w:val="140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ベビー</w:t>
                      </w:r>
                      <w:r w:rsidRPr="00FB7B80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C000"/>
                          <w:sz w:val="140"/>
                          <w:szCs w:val="140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スイミング</w:t>
                      </w:r>
                    </w:p>
                    <w:p w:rsidR="00FB7B80" w:rsidRPr="00FB7B80" w:rsidRDefault="00FB7B80" w:rsidP="00FB7B80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C000"/>
                          <w:sz w:val="136"/>
                          <w:szCs w:val="136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7B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C000"/>
                          <w:sz w:val="136"/>
                          <w:szCs w:val="136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４･５月</w:t>
                      </w:r>
                      <w:r w:rsidRPr="00FB7B80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C000"/>
                          <w:sz w:val="136"/>
                          <w:szCs w:val="136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開催日のお知らせ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-1064369</wp:posOffset>
            </wp:positionH>
            <wp:positionV relativeFrom="paragraph">
              <wp:posOffset>-1080135</wp:posOffset>
            </wp:positionV>
            <wp:extent cx="10689020" cy="7560014"/>
            <wp:effectExtent l="0" t="0" r="0" b="3175"/>
            <wp:wrapNone/>
            <wp:docPr id="1" name="図 1" descr="ピンク色可愛い背景」の写真素材 | 1,116,171件の無料イラスト画像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ピンク色可愛い背景」の写真素材 | 1,116,171件の無料イラスト画像 |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719" cy="758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3EB" w:rsidSect="00FB7B8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0"/>
    <w:rsid w:val="005F23EB"/>
    <w:rsid w:val="00F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578CC-4686-41D8-A6B4-42DA46BC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nenntyou02</dc:creator>
  <cp:keywords/>
  <dc:description/>
  <cp:lastModifiedBy>nenntyou02</cp:lastModifiedBy>
  <cp:revision>1</cp:revision>
  <dcterms:created xsi:type="dcterms:W3CDTF">2023-03-20T08:59:00Z</dcterms:created>
  <dcterms:modified xsi:type="dcterms:W3CDTF">2023-03-20T09:12:00Z</dcterms:modified>
</cp:coreProperties>
</file>